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DzTablo11"/>
        <w:tblpPr w:leftFromText="141" w:rightFromText="141" w:vertAnchor="text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5590"/>
        <w:gridCol w:w="1748"/>
        <w:gridCol w:w="1984"/>
      </w:tblGrid>
      <w:tr w:rsidR="00800CE6" w:rsidRPr="00C3248A" w:rsidTr="00073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AKIŞ ADIMLARI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bCs w:val="0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İLGİLİ DOKÜMANLAR</w:t>
            </w:r>
          </w:p>
        </w:tc>
      </w:tr>
      <w:tr w:rsidR="00800CE6" w:rsidRPr="006B22E9" w:rsidTr="00073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shd w:val="clear" w:color="auto" w:fill="auto"/>
          </w:tcPr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C423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7DB5FB" wp14:editId="10BB3AFC">
                      <wp:simplePos x="0" y="0"/>
                      <wp:positionH relativeFrom="column">
                        <wp:posOffset>167014</wp:posOffset>
                      </wp:positionH>
                      <wp:positionV relativeFrom="paragraph">
                        <wp:posOffset>84076</wp:posOffset>
                      </wp:positionV>
                      <wp:extent cx="3109595" cy="340360"/>
                      <wp:effectExtent l="0" t="0" r="14605" b="21590"/>
                      <wp:wrapNone/>
                      <wp:docPr id="1" name="Akış Çizelgesi: Öteki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09595" cy="34036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3E08" w:rsidRPr="005B12A6" w:rsidRDefault="00073E08" w:rsidP="00073E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Arşiv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Hizmetleri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İşlemleri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Akış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Süreci</w:t>
                                  </w:r>
                                  <w:proofErr w:type="spellEnd"/>
                                </w:p>
                                <w:p w:rsidR="000D39BC" w:rsidRPr="00D27249" w:rsidRDefault="000D39BC" w:rsidP="000D39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Gönderilmesi</w:t>
                                  </w:r>
                                  <w:proofErr w:type="spellEnd"/>
                                </w:p>
                                <w:p w:rsidR="00800CE6" w:rsidRPr="002F1EBE" w:rsidRDefault="00800CE6" w:rsidP="00800C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1" o:spid="_x0000_s1026" type="#_x0000_t176" style="position:absolute;margin-left:13.15pt;margin-top:6.6pt;width:244.8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" fillcolor="white [3201]" strokecolor="black [3200]" strokeweight="1pt">
                      <v:path arrowok="t"/>
                      <v:textbox>
                        <w:txbxContent>
                          <w:p w:rsidR="00073E08" w:rsidRPr="005B12A6" w:rsidRDefault="00073E08" w:rsidP="00073E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Arşiv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Hizmetleri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İşlemleri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Akış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Süreci</w:t>
                            </w:r>
                            <w:proofErr w:type="spellEnd"/>
                          </w:p>
                          <w:p w:rsidR="000D39BC" w:rsidRPr="00D27249" w:rsidRDefault="000D39BC" w:rsidP="000D39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Gönderilmesi</w:t>
                            </w:r>
                            <w:proofErr w:type="spellEnd"/>
                          </w:p>
                          <w:p w:rsidR="00800CE6" w:rsidRPr="002F1EBE" w:rsidRDefault="00800CE6" w:rsidP="00800C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C423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79D29ABD" wp14:editId="1F874E45">
                      <wp:simplePos x="0" y="0"/>
                      <wp:positionH relativeFrom="column">
                        <wp:posOffset>1681338</wp:posOffset>
                      </wp:positionH>
                      <wp:positionV relativeFrom="paragraph">
                        <wp:posOffset>21391</wp:posOffset>
                      </wp:positionV>
                      <wp:extent cx="0" cy="294005"/>
                      <wp:effectExtent l="76200" t="0" r="57150" b="4889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32.4pt;margin-top:1.7pt;width:0;height:23.1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073E08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4D263D7" wp14:editId="364D007A">
                      <wp:simplePos x="0" y="0"/>
                      <wp:positionH relativeFrom="column">
                        <wp:posOffset>153358</wp:posOffset>
                      </wp:positionH>
                      <wp:positionV relativeFrom="paragraph">
                        <wp:posOffset>103638</wp:posOffset>
                      </wp:positionV>
                      <wp:extent cx="3090365" cy="313690"/>
                      <wp:effectExtent l="0" t="0" r="15240" b="10160"/>
                      <wp:wrapNone/>
                      <wp:docPr id="3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90365" cy="31369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3E08" w:rsidRPr="001808C2" w:rsidRDefault="00073E08" w:rsidP="00073E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Fakülte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Arşiv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Komisyonu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Oluşturulması</w:t>
                                  </w:r>
                                  <w:proofErr w:type="spellEnd"/>
                                </w:p>
                                <w:p w:rsidR="00B21604" w:rsidRPr="000F0AEB" w:rsidRDefault="00B21604" w:rsidP="00B2160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" o:spid="_x0000_s1027" type="#_x0000_t109" style="position:absolute;margin-left:12.1pt;margin-top:8.15pt;width:243.35pt;height:24.7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" fillcolor="white [3201]" strokecolor="black [3200]" strokeweight="1pt">
                      <v:path arrowok="t"/>
                      <v:textbox>
                        <w:txbxContent>
                          <w:p w:rsidR="00073E08" w:rsidRPr="001808C2" w:rsidRDefault="00073E08" w:rsidP="00073E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Fakülte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Arşiv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Komisyonu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Oluşturulması</w:t>
                            </w:r>
                            <w:proofErr w:type="spellEnd"/>
                          </w:p>
                          <w:p w:rsidR="00B21604" w:rsidRPr="000F0AEB" w:rsidRDefault="00B21604" w:rsidP="00B2160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C41B0" w:rsidRDefault="006C41B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C41B0" w:rsidRDefault="00085081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69536" behindDoc="0" locked="0" layoutInCell="1" allowOverlap="1" wp14:anchorId="5838E913" wp14:editId="1A526A54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14605</wp:posOffset>
                      </wp:positionV>
                      <wp:extent cx="0" cy="219075"/>
                      <wp:effectExtent l="76200" t="0" r="76200" b="47625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" o:spid="_x0000_s1026" type="#_x0000_t32" style="position:absolute;margin-left:135.1pt;margin-top:1.15pt;width:0;height:17.25pt;z-index:25196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32630F" w:rsidRDefault="00B1715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772116A" wp14:editId="4E12E992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101600</wp:posOffset>
                      </wp:positionV>
                      <wp:extent cx="906145" cy="299720"/>
                      <wp:effectExtent l="0" t="0" r="0" b="5080"/>
                      <wp:wrapNone/>
                      <wp:docPr id="27" name="Metin Kutusu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06145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715B" w:rsidRDefault="00A67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7" o:spid="_x0000_s1028" type="#_x0000_t202" style="position:absolute;margin-left:90.95pt;margin-top:8pt;width:71.35pt;height:23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" filled="f" stroked="f">
                      <v:path arrowok="t"/>
                      <v:textbox>
                        <w:txbxContent>
                          <w:p w:rsidR="00A6715B" w:rsidRDefault="00A6715B"/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6976C9E" wp14:editId="3A2EB66D">
                      <wp:simplePos x="0" y="0"/>
                      <wp:positionH relativeFrom="column">
                        <wp:posOffset>167015</wp:posOffset>
                      </wp:positionH>
                      <wp:positionV relativeFrom="paragraph">
                        <wp:posOffset>33939</wp:posOffset>
                      </wp:positionV>
                      <wp:extent cx="3089910" cy="382138"/>
                      <wp:effectExtent l="0" t="0" r="15240" b="18415"/>
                      <wp:wrapNone/>
                      <wp:docPr id="4" name="Akış Çizelgesi: İşle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89910" cy="382138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3E08" w:rsidRPr="001808C2" w:rsidRDefault="00073E08" w:rsidP="00073E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Belgelerin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Arşive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Kaldırılmasının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Edilmesi</w:t>
                                  </w:r>
                                  <w:proofErr w:type="spellEnd"/>
                                </w:p>
                                <w:p w:rsidR="00112FA3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112FA3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112FA3" w:rsidRPr="006F37A5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112FA3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112FA3" w:rsidRPr="006F37A5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112FA3" w:rsidRPr="000F0AEB" w:rsidRDefault="00112FA3" w:rsidP="00112FA3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" o:spid="_x0000_s1029" type="#_x0000_t109" style="position:absolute;margin-left:13.15pt;margin-top:2.65pt;width:243.3pt;height:30.1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" fillcolor="white [3201]" strokecolor="black [3200]" strokeweight="1pt">
                      <v:path arrowok="t"/>
                      <v:textbox>
                        <w:txbxContent>
                          <w:p w:rsidR="00073E08" w:rsidRPr="001808C2" w:rsidRDefault="00073E08" w:rsidP="00073E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Belgelerin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Arşive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Kaldırılmasının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Edilmesi</w:t>
                            </w:r>
                            <w:proofErr w:type="spellEnd"/>
                          </w:p>
                          <w:p w:rsidR="00112FA3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12FA3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12FA3" w:rsidRPr="006F37A5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112FA3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12FA3" w:rsidRPr="006F37A5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112FA3" w:rsidRPr="000F0AEB" w:rsidRDefault="00112FA3" w:rsidP="00112FA3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715B" w:rsidRPr="0009191D" w:rsidRDefault="00A6715B" w:rsidP="004D61CA">
            <w:pPr>
              <w:jc w:val="center"/>
              <w:rPr>
                <w:rFonts w:ascii="Cambria" w:hAnsi="Cambria"/>
                <w:color w:val="5B9BD5" w:themeColor="accent1"/>
                <w:sz w:val="16"/>
                <w:szCs w:val="16"/>
              </w:rPr>
            </w:pPr>
            <w:r>
              <w:rPr>
                <w:rFonts w:ascii="Cambria" w:hAnsi="Cambria"/>
                <w:color w:val="5B9BD5" w:themeColor="accent1"/>
                <w:sz w:val="16"/>
                <w:szCs w:val="16"/>
              </w:rPr>
              <w:t>UYGUN</w:t>
            </w:r>
          </w:p>
          <w:p w:rsidR="0032630F" w:rsidRDefault="00C423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890688" behindDoc="0" locked="0" layoutInCell="1" allowOverlap="1" wp14:anchorId="2D1942F3" wp14:editId="3D2A2577">
                      <wp:simplePos x="0" y="0"/>
                      <wp:positionH relativeFrom="column">
                        <wp:posOffset>1715438</wp:posOffset>
                      </wp:positionH>
                      <wp:positionV relativeFrom="paragraph">
                        <wp:posOffset>-4284</wp:posOffset>
                      </wp:positionV>
                      <wp:extent cx="0" cy="258445"/>
                      <wp:effectExtent l="76200" t="0" r="57150" b="65405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584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1" o:spid="_x0000_s1026" type="#_x0000_t32" style="position:absolute;margin-left:135.05pt;margin-top:-.35pt;width:0;height:20.35pt;z-index:251890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6C41B0" w:rsidRDefault="006C41B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73E08" w:rsidRDefault="00073E08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5A515C47" wp14:editId="7E4DEB94">
                      <wp:simplePos x="0" y="0"/>
                      <wp:positionH relativeFrom="column">
                        <wp:posOffset>173166</wp:posOffset>
                      </wp:positionH>
                      <wp:positionV relativeFrom="paragraph">
                        <wp:posOffset>64381</wp:posOffset>
                      </wp:positionV>
                      <wp:extent cx="3070746" cy="381635"/>
                      <wp:effectExtent l="0" t="0" r="15875" b="18415"/>
                      <wp:wrapNone/>
                      <wp:docPr id="7" name="Akış Çizelgesi: İşle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70746" cy="3816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73E08" w:rsidRPr="001808C2" w:rsidRDefault="00073E08" w:rsidP="00073E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Belgelerin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Fakülte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Arşiv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Komisyonuna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Gönderilmesi</w:t>
                                  </w:r>
                                  <w:proofErr w:type="spellEnd"/>
                                </w:p>
                                <w:p w:rsidR="00073E08" w:rsidRDefault="00073E08" w:rsidP="00073E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73E08" w:rsidRDefault="00073E08" w:rsidP="00073E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73E08" w:rsidRPr="006F37A5" w:rsidRDefault="00073E08" w:rsidP="00073E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073E08" w:rsidRDefault="00073E08" w:rsidP="00073E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73E08" w:rsidRPr="006F37A5" w:rsidRDefault="00073E08" w:rsidP="00073E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073E08" w:rsidRPr="000F0AEB" w:rsidRDefault="00073E08" w:rsidP="00073E08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7" o:spid="_x0000_s1030" type="#_x0000_t109" style="position:absolute;margin-left:13.65pt;margin-top:5.05pt;width:241.8pt;height:30.0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" fillcolor="window" strokecolor="windowText" strokeweight="1pt">
                      <v:path arrowok="t"/>
                      <v:textbox>
                        <w:txbxContent>
                          <w:p w:rsidR="00073E08" w:rsidRPr="001808C2" w:rsidRDefault="00073E08" w:rsidP="00073E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Belgelerin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Fakülte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Arşiv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Komisyonuna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Gönderilmesi</w:t>
                            </w:r>
                            <w:proofErr w:type="spellEnd"/>
                          </w:p>
                          <w:p w:rsidR="00073E08" w:rsidRDefault="00073E08" w:rsidP="00073E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073E08" w:rsidRDefault="00073E08" w:rsidP="00073E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073E08" w:rsidRPr="006F37A5" w:rsidRDefault="00073E08" w:rsidP="00073E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073E08" w:rsidRDefault="00073E08" w:rsidP="00073E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073E08" w:rsidRPr="006F37A5" w:rsidRDefault="00073E08" w:rsidP="00073E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073E08" w:rsidRPr="000F0AEB" w:rsidRDefault="00073E08" w:rsidP="00073E08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3E08" w:rsidRDefault="00073E08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73E08" w:rsidRDefault="00073E08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73E08" w:rsidRDefault="00085081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83872" behindDoc="0" locked="0" layoutInCell="1" allowOverlap="1" wp14:anchorId="0E537A2A" wp14:editId="3382583A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44450</wp:posOffset>
                      </wp:positionV>
                      <wp:extent cx="0" cy="258445"/>
                      <wp:effectExtent l="76200" t="0" r="57150" b="6540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584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5" o:spid="_x0000_s1026" type="#_x0000_t32" style="position:absolute;margin-left:139.4pt;margin-top:3.5pt;width:0;height:20.35pt;z-index:25198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073E08" w:rsidRDefault="00073E08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C41B0" w:rsidRDefault="00E254C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2A7F810A" wp14:editId="7886198C">
                      <wp:simplePos x="0" y="0"/>
                      <wp:positionH relativeFrom="column">
                        <wp:posOffset>767517</wp:posOffset>
                      </wp:positionH>
                      <wp:positionV relativeFrom="paragraph">
                        <wp:posOffset>104974</wp:posOffset>
                      </wp:positionV>
                      <wp:extent cx="1964662" cy="1201960"/>
                      <wp:effectExtent l="19050" t="19050" r="36195" b="36830"/>
                      <wp:wrapNone/>
                      <wp:docPr id="2" name="Akış Çizelgesi: Kar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662" cy="120196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23C4" w:rsidRPr="00085081" w:rsidRDefault="00073E08" w:rsidP="00C423C4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085081"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  <w:t>Arşiv Belgeleri Arşivlemeye Uygun</w:t>
                                  </w:r>
                                  <w:r w:rsidR="00C423C4" w:rsidRPr="00085081"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  <w:t xml:space="preserve"> mu?</w:t>
                                  </w:r>
                                </w:p>
                                <w:p w:rsidR="00E254C0" w:rsidRPr="0001516F" w:rsidRDefault="00E254C0" w:rsidP="00E254C0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" o:spid="_x0000_s1031" type="#_x0000_t110" style="position:absolute;margin-left:60.45pt;margin-top:8.25pt;width:154.7pt;height:94.6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" fillcolor="white [3201]" strokecolor="black [3200]" strokeweight="1pt">
                      <v:path arrowok="t"/>
                      <v:textbox>
                        <w:txbxContent>
                          <w:p w:rsidR="00C423C4" w:rsidRPr="00085081" w:rsidRDefault="00073E08" w:rsidP="00C423C4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</w:pPr>
                            <w:r w:rsidRPr="00085081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  <w:t>Arşiv Belgeleri Arşivlemeye Uygun</w:t>
                            </w:r>
                            <w:r w:rsidR="00C423C4" w:rsidRPr="00085081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  <w:t xml:space="preserve"> mu?</w:t>
                            </w:r>
                          </w:p>
                          <w:p w:rsidR="00E254C0" w:rsidRPr="0001516F" w:rsidRDefault="00E254C0" w:rsidP="00E254C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277343" w:rsidRPr="00B35AE4" w:rsidRDefault="00277343" w:rsidP="00277343">
            <w:pPr>
              <w:tabs>
                <w:tab w:val="left" w:pos="4213"/>
              </w:tabs>
              <w:rPr>
                <w:rFonts w:ascii="Cambria" w:hAnsi="Cambria"/>
                <w:b w:val="0"/>
                <w:bCs w:val="0"/>
                <w:sz w:val="14"/>
                <w:szCs w:val="14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  <w:r w:rsidRPr="00B35AE4">
              <w:rPr>
                <w:rFonts w:ascii="Cambria" w:hAnsi="Cambria"/>
                <w:b w:val="0"/>
                <w:sz w:val="14"/>
                <w:szCs w:val="14"/>
              </w:rPr>
              <w:t xml:space="preserve"> </w:t>
            </w:r>
          </w:p>
          <w:p w:rsidR="0032630F" w:rsidRDefault="00085081" w:rsidP="00277343">
            <w:pPr>
              <w:pStyle w:val="AralkYok"/>
              <w:tabs>
                <w:tab w:val="left" w:pos="4213"/>
              </w:tabs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069CBE0D" wp14:editId="4633B68A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74930</wp:posOffset>
                      </wp:positionV>
                      <wp:extent cx="685800" cy="352425"/>
                      <wp:effectExtent l="0" t="0" r="0" b="9525"/>
                      <wp:wrapNone/>
                      <wp:docPr id="16" name="Metin Kutusu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5081" w:rsidRPr="00085081" w:rsidRDefault="00085081" w:rsidP="00085081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6" o:spid="_x0000_s1032" type="#_x0000_t202" style="position:absolute;margin-left:198.4pt;margin-top:5.9pt;width:54pt;height:27.7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" filled="f" stroked="f">
                      <v:path arrowok="t"/>
                      <v:textbox>
                        <w:txbxContent>
                          <w:p w:rsidR="00085081" w:rsidRPr="00085081" w:rsidRDefault="00085081" w:rsidP="00085081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67488" behindDoc="0" locked="0" layoutInCell="1" allowOverlap="1" wp14:anchorId="73E3834A" wp14:editId="7A30ACA9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75565</wp:posOffset>
                      </wp:positionV>
                      <wp:extent cx="294005" cy="0"/>
                      <wp:effectExtent l="0" t="76200" r="29845" b="95250"/>
                      <wp:wrapNone/>
                      <wp:docPr id="33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4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3" o:spid="_x0000_s1026" type="#_x0000_t32" style="position:absolute;margin-left:214.85pt;margin-top:5.95pt;width:23.15pt;height:0;z-index:25196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277343">
              <w:rPr>
                <w:rFonts w:ascii="Cambria" w:hAnsi="Cambria"/>
                <w:sz w:val="18"/>
                <w:szCs w:val="18"/>
              </w:rPr>
              <w:tab/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bookmarkStart w:id="0" w:name="_GoBack"/>
            <w:bookmarkEnd w:id="0"/>
          </w:p>
          <w:p w:rsidR="00112FA3" w:rsidRDefault="00085081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85CB61F" wp14:editId="57C39E4C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116205</wp:posOffset>
                      </wp:positionV>
                      <wp:extent cx="685800" cy="352425"/>
                      <wp:effectExtent l="0" t="0" r="0" b="9525"/>
                      <wp:wrapNone/>
                      <wp:docPr id="17" name="Metin Kutus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5081" w:rsidRPr="00085081" w:rsidRDefault="00085081" w:rsidP="00085081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7" o:spid="_x0000_s1033" type="#_x0000_t202" style="position:absolute;margin-left:90.85pt;margin-top:9.15pt;width:54pt;height:27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" filled="f" stroked="f">
                      <v:path arrowok="t"/>
                      <v:textbox>
                        <w:txbxContent>
                          <w:p w:rsidR="00085081" w:rsidRPr="00085081" w:rsidRDefault="00085081" w:rsidP="00085081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25F5" w:rsidRDefault="00085081" w:rsidP="00277343">
            <w:pPr>
              <w:pStyle w:val="AralkYok"/>
              <w:tabs>
                <w:tab w:val="left" w:pos="3353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30624" behindDoc="0" locked="0" layoutInCell="1" allowOverlap="1" wp14:anchorId="2FE77C40" wp14:editId="5E967200">
                      <wp:simplePos x="0" y="0"/>
                      <wp:positionH relativeFrom="column">
                        <wp:posOffset>1763803</wp:posOffset>
                      </wp:positionH>
                      <wp:positionV relativeFrom="paragraph">
                        <wp:posOffset>5364</wp:posOffset>
                      </wp:positionV>
                      <wp:extent cx="0" cy="326608"/>
                      <wp:effectExtent l="76200" t="0" r="76200" b="54610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660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2" o:spid="_x0000_s1026" type="#_x0000_t32" style="position:absolute;margin-left:138.9pt;margin-top:.4pt;width:0;height:25.7pt;z-index:25193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277343">
              <w:rPr>
                <w:rFonts w:ascii="Cambria" w:hAnsi="Cambria"/>
                <w:sz w:val="18"/>
                <w:szCs w:val="18"/>
              </w:rPr>
              <w:tab/>
            </w:r>
          </w:p>
          <w:p w:rsidR="00704A39" w:rsidRDefault="00704A39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CA0402B" wp14:editId="3ACA871D">
                      <wp:simplePos x="0" y="0"/>
                      <wp:positionH relativeFrom="column">
                        <wp:posOffset>214781</wp:posOffset>
                      </wp:positionH>
                      <wp:positionV relativeFrom="paragraph">
                        <wp:posOffset>46545</wp:posOffset>
                      </wp:positionV>
                      <wp:extent cx="3061827" cy="348018"/>
                      <wp:effectExtent l="0" t="0" r="24765" b="13970"/>
                      <wp:wrapNone/>
                      <wp:docPr id="8" name="Akış Çizelgesi: İşle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61827" cy="348018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3E08" w:rsidRPr="001808C2" w:rsidRDefault="00073E08" w:rsidP="00073E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Arşiv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Belgelerinin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Saklama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Süresinin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Belirlenmesi</w:t>
                                  </w:r>
                                  <w:proofErr w:type="spellEnd"/>
                                </w:p>
                                <w:p w:rsidR="005F60EF" w:rsidRPr="00A6715B" w:rsidRDefault="005F60EF" w:rsidP="005F60EF">
                                  <w:pPr>
                                    <w:jc w:val="center"/>
                                    <w:rPr>
                                      <w:rFonts w:ascii="Cambria" w:hAnsi="Cambria" w:cs="Arial"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F60EF" w:rsidRPr="00C8436E" w:rsidRDefault="005F60EF" w:rsidP="005F60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F60EF" w:rsidRPr="00800CE6" w:rsidRDefault="005F60EF" w:rsidP="005F60EF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8" o:spid="_x0000_s1034" type="#_x0000_t109" style="position:absolute;margin-left:16.9pt;margin-top:3.65pt;width:241.1pt;height:27.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" fillcolor="white [3201]" strokecolor="black [3200]" strokeweight="1pt">
                      <v:path arrowok="t"/>
                      <v:textbox>
                        <w:txbxContent>
                          <w:p w:rsidR="00073E08" w:rsidRPr="001808C2" w:rsidRDefault="00073E08" w:rsidP="00073E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Arşiv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Belgelerinin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Saklama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Süresinin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Belirlenmesi</w:t>
                            </w:r>
                            <w:proofErr w:type="spellEnd"/>
                          </w:p>
                          <w:p w:rsidR="005F60EF" w:rsidRPr="00A6715B" w:rsidRDefault="005F60EF" w:rsidP="005F60EF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5F60EF" w:rsidRPr="00C8436E" w:rsidRDefault="005F60EF" w:rsidP="005F60E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F60EF" w:rsidRPr="00800CE6" w:rsidRDefault="005F60EF" w:rsidP="005F60EF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1DD2" w:rsidRDefault="008D1DD2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8D1DD2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073E08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32672" behindDoc="0" locked="0" layoutInCell="1" allowOverlap="1" wp14:anchorId="06AE470B" wp14:editId="66E82CDD">
                      <wp:simplePos x="0" y="0"/>
                      <wp:positionH relativeFrom="column">
                        <wp:posOffset>1774047</wp:posOffset>
                      </wp:positionH>
                      <wp:positionV relativeFrom="paragraph">
                        <wp:posOffset>-10652</wp:posOffset>
                      </wp:positionV>
                      <wp:extent cx="0" cy="238760"/>
                      <wp:effectExtent l="76200" t="0" r="57150" b="6604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4" o:spid="_x0000_s1026" type="#_x0000_t32" style="position:absolute;margin-left:139.7pt;margin-top:-.85pt;width:0;height:18.8pt;z-index:251932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112FA3" w:rsidRDefault="00073E08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40DF924" wp14:editId="571BD8A2">
                      <wp:simplePos x="0" y="0"/>
                      <wp:positionH relativeFrom="column">
                        <wp:posOffset>214781</wp:posOffset>
                      </wp:positionH>
                      <wp:positionV relativeFrom="paragraph">
                        <wp:posOffset>93127</wp:posOffset>
                      </wp:positionV>
                      <wp:extent cx="3070225" cy="341195"/>
                      <wp:effectExtent l="0" t="0" r="15875" b="20955"/>
                      <wp:wrapNone/>
                      <wp:docPr id="9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70225" cy="34119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3E08" w:rsidRPr="001808C2" w:rsidRDefault="00073E08" w:rsidP="00073E0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Arşiv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Belgelerinin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Tasniflerinin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Damgalarının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Yapılması</w:t>
                                  </w:r>
                                  <w:proofErr w:type="spellEnd"/>
                                </w:p>
                                <w:p w:rsidR="00112FA3" w:rsidRPr="00C8436E" w:rsidRDefault="00112FA3" w:rsidP="00073E08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12FA3" w:rsidRPr="00800CE6" w:rsidRDefault="00112FA3" w:rsidP="00112FA3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9" o:spid="_x0000_s1035" type="#_x0000_t109" style="position:absolute;margin-left:16.9pt;margin-top:7.35pt;width:241.75pt;height:26.8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" fillcolor="white [3201]" strokecolor="black [3200]" strokeweight="1pt">
                      <v:path arrowok="t"/>
                      <v:textbox>
                        <w:txbxContent>
                          <w:p w:rsidR="00073E08" w:rsidRPr="001808C2" w:rsidRDefault="00073E08" w:rsidP="00073E0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Arşiv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Belgelerinin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Tasniflerinin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Damgalarının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Yapılması</w:t>
                            </w:r>
                            <w:proofErr w:type="spellEnd"/>
                          </w:p>
                          <w:p w:rsidR="00112FA3" w:rsidRPr="00C8436E" w:rsidRDefault="00112FA3" w:rsidP="00073E08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12FA3" w:rsidRPr="00800CE6" w:rsidRDefault="00112FA3" w:rsidP="00112FA3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2FA3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112FA3" w:rsidRPr="00D27249" w:rsidRDefault="00CF3AB6" w:rsidP="004D61CA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79776" behindDoc="0" locked="0" layoutInCell="1" allowOverlap="1" wp14:anchorId="625290BF" wp14:editId="1487DDAF">
                      <wp:simplePos x="0" y="0"/>
                      <wp:positionH relativeFrom="column">
                        <wp:posOffset>1768968</wp:posOffset>
                      </wp:positionH>
                      <wp:positionV relativeFrom="paragraph">
                        <wp:posOffset>164427</wp:posOffset>
                      </wp:positionV>
                      <wp:extent cx="0" cy="238760"/>
                      <wp:effectExtent l="76200" t="0" r="57150" b="66040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" o:spid="_x0000_s1026" type="#_x0000_t32" style="position:absolute;margin-left:139.3pt;margin-top:12.95pt;width:0;height:18.8pt;z-index:25197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E254C0" w:rsidRDefault="00E254C0" w:rsidP="004D61CA">
            <w:pPr>
              <w:widowControl/>
              <w:spacing w:line="240" w:lineRule="auto"/>
              <w:jc w:val="center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  <w:p w:rsidR="00E254C0" w:rsidRPr="00E254C0" w:rsidRDefault="00073E08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B504470" wp14:editId="115E4991">
                      <wp:simplePos x="0" y="0"/>
                      <wp:positionH relativeFrom="column">
                        <wp:posOffset>214782</wp:posOffset>
                      </wp:positionH>
                      <wp:positionV relativeFrom="paragraph">
                        <wp:posOffset>92920</wp:posOffset>
                      </wp:positionV>
                      <wp:extent cx="3070462" cy="334370"/>
                      <wp:effectExtent l="0" t="0" r="15875" b="27940"/>
                      <wp:wrapNone/>
                      <wp:docPr id="11" name="Akış Çizelgesi: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70462" cy="33437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3E08" w:rsidRPr="001808C2" w:rsidRDefault="00073E08" w:rsidP="00073E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Arşiv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Belgelerinin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Dosyalanması</w:t>
                                  </w:r>
                                  <w:proofErr w:type="spellEnd"/>
                                </w:p>
                                <w:p w:rsidR="00C65487" w:rsidRPr="00C8436E" w:rsidRDefault="00C65487" w:rsidP="00C654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65487" w:rsidRPr="00800CE6" w:rsidRDefault="00C65487" w:rsidP="00C65487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1" o:spid="_x0000_s1034" type="#_x0000_t109" style="position:absolute;left:0;text-align:left;margin-left:16.9pt;margin-top:7.3pt;width:241.75pt;height:26.3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" fillcolor="white [3201]" strokecolor="black [3200]" strokeweight="1pt">
                      <v:path arrowok="t"/>
                      <v:textbox>
                        <w:txbxContent>
                          <w:p w:rsidR="00073E08" w:rsidRPr="001808C2" w:rsidRDefault="00073E08" w:rsidP="00073E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Arşiv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Belgelerinin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Dosyalanması</w:t>
                            </w:r>
                            <w:proofErr w:type="spellEnd"/>
                          </w:p>
                          <w:p w:rsidR="00C65487" w:rsidRPr="00C8436E" w:rsidRDefault="00C65487" w:rsidP="00C65487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65487" w:rsidRPr="00800CE6" w:rsidRDefault="00C65487" w:rsidP="00C65487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54C0" w:rsidRPr="00E254C0" w:rsidRDefault="00085081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75680" behindDoc="0" locked="0" layoutInCell="1" allowOverlap="1" wp14:anchorId="3AE4804E" wp14:editId="6B1B16D6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195580</wp:posOffset>
                      </wp:positionV>
                      <wp:extent cx="0" cy="286385"/>
                      <wp:effectExtent l="76200" t="0" r="57150" b="56515"/>
                      <wp:wrapNone/>
                      <wp:docPr id="29" name="Düz Ok Bağlayıcıs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86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9" o:spid="_x0000_s1026" type="#_x0000_t32" style="position:absolute;margin-left:140.5pt;margin-top:15.4pt;width:0;height:22.55pt;z-index:25197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073E08" w:rsidRDefault="00073E08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073E08" w:rsidRDefault="00073E08" w:rsidP="004D61CA">
            <w:pPr>
              <w:rPr>
                <w:rFonts w:ascii="Cambria" w:hAnsi="Cambria"/>
                <w:sz w:val="18"/>
                <w:szCs w:val="18"/>
              </w:rPr>
            </w:pPr>
            <w:r w:rsidRPr="00073E08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4B513128" wp14:editId="04D7B915">
                      <wp:simplePos x="0" y="0"/>
                      <wp:positionH relativeFrom="column">
                        <wp:posOffset>214782</wp:posOffset>
                      </wp:positionH>
                      <wp:positionV relativeFrom="paragraph">
                        <wp:posOffset>75860</wp:posOffset>
                      </wp:positionV>
                      <wp:extent cx="3070462" cy="334370"/>
                      <wp:effectExtent l="0" t="0" r="15875" b="27940"/>
                      <wp:wrapNone/>
                      <wp:docPr id="24" name="Akış Çizelgesi: İşle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70462" cy="3343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73E08" w:rsidRPr="001808C2" w:rsidRDefault="00073E08" w:rsidP="00073E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Arşiv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İmha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Edilmesi</w:t>
                                  </w:r>
                                  <w:proofErr w:type="spellEnd"/>
                                </w:p>
                                <w:p w:rsidR="00073E08" w:rsidRPr="00C8436E" w:rsidRDefault="00073E08" w:rsidP="00073E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73E08" w:rsidRPr="00800CE6" w:rsidRDefault="00073E08" w:rsidP="00073E08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4" o:spid="_x0000_s1035" type="#_x0000_t109" style="position:absolute;left:0;text-align:left;margin-left:16.9pt;margin-top:5.95pt;width:241.75pt;height:26.3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" fillcolor="window" strokecolor="windowText" strokeweight="1pt">
                      <v:path arrowok="t"/>
                      <v:textbox>
                        <w:txbxContent>
                          <w:p w:rsidR="00073E08" w:rsidRPr="001808C2" w:rsidRDefault="00073E08" w:rsidP="00073E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Arşiv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İmha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Edilmesi</w:t>
                            </w:r>
                            <w:proofErr w:type="spellEnd"/>
                          </w:p>
                          <w:p w:rsidR="00073E08" w:rsidRPr="00C8436E" w:rsidRDefault="00073E08" w:rsidP="00073E0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73E08" w:rsidRPr="00800CE6" w:rsidRDefault="00073E08" w:rsidP="00073E08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3E08" w:rsidRDefault="00085081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77728" behindDoc="0" locked="0" layoutInCell="1" allowOverlap="1" wp14:anchorId="140E7494" wp14:editId="099B0851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180340</wp:posOffset>
                      </wp:positionV>
                      <wp:extent cx="0" cy="286385"/>
                      <wp:effectExtent l="76200" t="0" r="57150" b="56515"/>
                      <wp:wrapNone/>
                      <wp:docPr id="30" name="Düz Ok Bağlayıcıs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86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0" o:spid="_x0000_s1026" type="#_x0000_t32" style="position:absolute;margin-left:139.55pt;margin-top:14.2pt;width:0;height:22.55pt;z-index:25197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073E08" w:rsidRDefault="00073E08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E254C0" w:rsidRPr="00E254C0" w:rsidRDefault="00073E08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0C4913C9" wp14:editId="6A88CC4D">
                      <wp:simplePos x="0" y="0"/>
                      <wp:positionH relativeFrom="column">
                        <wp:posOffset>214782</wp:posOffset>
                      </wp:positionH>
                      <wp:positionV relativeFrom="paragraph">
                        <wp:posOffset>56032</wp:posOffset>
                      </wp:positionV>
                      <wp:extent cx="3070225" cy="368518"/>
                      <wp:effectExtent l="0" t="0" r="15875" b="12700"/>
                      <wp:wrapNone/>
                      <wp:docPr id="23" name="Akış Çizelgesi: İşle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70225" cy="368518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3E08" w:rsidRPr="005B12A6" w:rsidRDefault="00073E08" w:rsidP="00073E0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Arşiv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Hizmetleri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İşlemleri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Akış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Sürecinin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Sonlandırılması</w:t>
                                  </w:r>
                                  <w:proofErr w:type="spellEnd"/>
                                </w:p>
                                <w:p w:rsidR="00E254C0" w:rsidRPr="00800CE6" w:rsidRDefault="00E254C0" w:rsidP="00E254C0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3" o:spid="_x0000_s1038" type="#_x0000_t109" style="position:absolute;left:0;text-align:left;margin-left:16.9pt;margin-top:4.4pt;width:241.75pt;height:29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" fillcolor="white [3201]" strokecolor="black [3200]" strokeweight="1pt">
                      <v:path arrowok="t"/>
                      <v:textbox>
                        <w:txbxContent>
                          <w:p w:rsidR="00073E08" w:rsidRPr="005B12A6" w:rsidRDefault="00073E08" w:rsidP="00073E0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Arşiv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Hizmetleri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İşlemleri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Akış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Sürecinin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Sonlandırılması</w:t>
                            </w:r>
                            <w:proofErr w:type="spellEnd"/>
                          </w:p>
                          <w:p w:rsidR="00E254C0" w:rsidRPr="00800CE6" w:rsidRDefault="00E254C0" w:rsidP="00E254C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54C0" w:rsidRPr="00E254C0" w:rsidRDefault="00085081" w:rsidP="00073E08">
            <w:pPr>
              <w:tabs>
                <w:tab w:val="left" w:pos="4213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81824" behindDoc="0" locked="0" layoutInCell="1" allowOverlap="1" wp14:anchorId="4434EA93" wp14:editId="3D17E617">
                      <wp:simplePos x="0" y="0"/>
                      <wp:positionH relativeFrom="column">
                        <wp:posOffset>1791515</wp:posOffset>
                      </wp:positionH>
                      <wp:positionV relativeFrom="paragraph">
                        <wp:posOffset>194121</wp:posOffset>
                      </wp:positionV>
                      <wp:extent cx="0" cy="258445"/>
                      <wp:effectExtent l="76200" t="0" r="57150" b="6540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584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3" o:spid="_x0000_s1026" type="#_x0000_t32" style="position:absolute;margin-left:141.05pt;margin-top:15.3pt;width:0;height:20.35pt;z-index:25198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E254C0">
              <w:rPr>
                <w:rFonts w:ascii="Cambria" w:hAnsi="Cambria"/>
                <w:sz w:val="18"/>
                <w:szCs w:val="18"/>
              </w:rPr>
              <w:tab/>
            </w:r>
          </w:p>
          <w:p w:rsidR="00E254C0" w:rsidRPr="00E254C0" w:rsidRDefault="00E254C0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54029B" w:rsidRDefault="00CF3AB6" w:rsidP="004D61C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72C43">
              <w:rPr>
                <w:rFonts w:ascii="Cambria" w:hAnsi="Cambria"/>
                <w:noProof/>
                <w:sz w:val="14"/>
                <w:szCs w:val="1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B1174C2" wp14:editId="67B9339B">
                      <wp:simplePos x="0" y="0"/>
                      <wp:positionH relativeFrom="column">
                        <wp:posOffset>1428618</wp:posOffset>
                      </wp:positionH>
                      <wp:positionV relativeFrom="paragraph">
                        <wp:posOffset>102235</wp:posOffset>
                      </wp:positionV>
                      <wp:extent cx="757555" cy="347345"/>
                      <wp:effectExtent l="0" t="0" r="23495" b="14605"/>
                      <wp:wrapNone/>
                      <wp:docPr id="39" name="Akış Çizelgesi: Öteki İşle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7555" cy="347345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4649" w:rsidRPr="00085081" w:rsidRDefault="00784649" w:rsidP="0078464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  <w:r w:rsidRPr="00085081"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4"/>
                                    </w:rPr>
                                    <w:t>Bitiş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teki İşlem 39" o:spid="_x0000_s1039" type="#_x0000_t176" style="position:absolute;left:0;text-align:left;margin-left:112.5pt;margin-top:8.05pt;width:59.65pt;height:27.3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" fillcolor="white [3201]" strokecolor="black [3200]" strokeweight="1pt">
                      <v:path arrowok="t"/>
                      <v:textbox>
                        <w:txbxContent>
                          <w:p w:rsidR="00784649" w:rsidRPr="00085081" w:rsidRDefault="00784649" w:rsidP="0078464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sz w:val="16"/>
                                <w:szCs w:val="14"/>
                              </w:rPr>
                            </w:pPr>
                            <w:r w:rsidRPr="00085081">
                              <w:rPr>
                                <w:rFonts w:ascii="Cambria" w:hAnsi="Cambria"/>
                                <w:b/>
                                <w:sz w:val="16"/>
                                <w:szCs w:val="14"/>
                              </w:rPr>
                              <w:t>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4C0">
              <w:rPr>
                <w:rFonts w:ascii="Cambria" w:hAnsi="Cambria"/>
                <w:sz w:val="18"/>
                <w:szCs w:val="18"/>
              </w:rPr>
              <w:tab/>
              <w:t xml:space="preserve">                                                                                </w:t>
            </w:r>
          </w:p>
          <w:p w:rsidR="003B0334" w:rsidRPr="003017DA" w:rsidRDefault="00D055E6" w:rsidP="0050484B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59296" behindDoc="0" locked="0" layoutInCell="1" allowOverlap="1" wp14:anchorId="1731DDDD" wp14:editId="6F193788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1462405</wp:posOffset>
                      </wp:positionV>
                      <wp:extent cx="0" cy="340995"/>
                      <wp:effectExtent l="76200" t="0" r="76200" b="59055"/>
                      <wp:wrapNone/>
                      <wp:docPr id="26" name="Düz Ok Bağlayıcıs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0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6" o:spid="_x0000_s1026" type="#_x0000_t32" style="position:absolute;margin-left:126.5pt;margin-top:115.15pt;width:0;height:26.85pt;z-index:25195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65440" behindDoc="0" locked="0" layoutInCell="1" allowOverlap="1" wp14:anchorId="35744ADA" wp14:editId="49685D25">
                      <wp:simplePos x="0" y="0"/>
                      <wp:positionH relativeFrom="column">
                        <wp:posOffset>1606853</wp:posOffset>
                      </wp:positionH>
                      <wp:positionV relativeFrom="paragraph">
                        <wp:posOffset>2384055</wp:posOffset>
                      </wp:positionV>
                      <wp:extent cx="0" cy="348018"/>
                      <wp:effectExtent l="76200" t="0" r="76200" b="52070"/>
                      <wp:wrapNone/>
                      <wp:docPr id="32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80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2" o:spid="_x0000_s1026" type="#_x0000_t32" style="position:absolute;margin-left:126.5pt;margin-top:187.7pt;width:0;height:27.4pt;z-index:25196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43CA2703" wp14:editId="3D477E60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2890520</wp:posOffset>
                      </wp:positionV>
                      <wp:extent cx="2987040" cy="320675"/>
                      <wp:effectExtent l="0" t="0" r="22860" b="22225"/>
                      <wp:wrapNone/>
                      <wp:docPr id="31" name="Akış Çizelgesi: İşle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7040" cy="3206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55E6" w:rsidRPr="00D055E6" w:rsidRDefault="00D055E6" w:rsidP="00D055E6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Arial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D055E6">
                                    <w:rPr>
                                      <w:rFonts w:ascii="Cambria" w:eastAsia="Times New Roman" w:hAnsi="Cambria" w:cs="Arial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2547 Sayılı Kanuna Göre Öğretim Elemanı Yetiştirme Programı İş Akış Sürecinin Sonlandırılması</w:t>
                                  </w:r>
                                </w:p>
                                <w:p w:rsidR="00D055E6" w:rsidRPr="00800CE6" w:rsidRDefault="00D055E6" w:rsidP="00D055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1" o:spid="_x0000_s1038" type="#_x0000_t109" style="position:absolute;left:0;text-align:left;margin-left:27.8pt;margin-top:227.6pt;width:235.2pt;height:25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" fillcolor="white [3201]" strokecolor="black [3200]" strokeweight="1pt">
                      <v:path arrowok="t"/>
                      <v:textbox>
                        <w:txbxContent>
                          <w:p w:rsidR="00D055E6" w:rsidRPr="00D055E6" w:rsidRDefault="00D055E6" w:rsidP="00D055E6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 w:rsidRPr="00D055E6">
                              <w:rPr>
                                <w:rFonts w:ascii="Cambria" w:eastAsia="Times New Roman" w:hAnsi="Cambria" w:cs="Arial"/>
                                <w:sz w:val="14"/>
                                <w:szCs w:val="14"/>
                                <w:lang w:val="tr-TR" w:eastAsia="tr-TR"/>
                              </w:rPr>
                              <w:t>2547 Sayılı Kanuna Göre Öğretim Elemanı Yetiştirme Programı İş Akış Sürecinin Sonlandırılması</w:t>
                            </w:r>
                          </w:p>
                          <w:p w:rsidR="00D055E6" w:rsidRPr="00800CE6" w:rsidRDefault="00D055E6" w:rsidP="00D055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7AC7EC02" wp14:editId="62B5FF56">
                      <wp:simplePos x="0" y="0"/>
                      <wp:positionH relativeFrom="column">
                        <wp:posOffset>364907</wp:posOffset>
                      </wp:positionH>
                      <wp:positionV relativeFrom="paragraph">
                        <wp:posOffset>1981446</wp:posOffset>
                      </wp:positionV>
                      <wp:extent cx="2987647" cy="320723"/>
                      <wp:effectExtent l="0" t="0" r="22860" b="22225"/>
                      <wp:wrapNone/>
                      <wp:docPr id="28" name="Akış Çizelgesi: İşle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7647" cy="320723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55E6" w:rsidRPr="00D055E6" w:rsidRDefault="00D055E6" w:rsidP="00D055E6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Arial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D055E6">
                                    <w:rPr>
                                      <w:rFonts w:ascii="Cambria" w:eastAsia="Times New Roman" w:hAnsi="Cambria" w:cs="Arial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 xml:space="preserve">Atamaların Yapılması </w:t>
                                  </w:r>
                                </w:p>
                                <w:p w:rsidR="00D055E6" w:rsidRPr="00800CE6" w:rsidRDefault="00D055E6" w:rsidP="00D055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8" o:spid="_x0000_s1039" type="#_x0000_t109" style="position:absolute;left:0;text-align:left;margin-left:28.75pt;margin-top:156pt;width:235.25pt;height:25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" fillcolor="white [3201]" strokecolor="black [3200]" strokeweight="1pt">
                      <v:path arrowok="t"/>
                      <v:textbox>
                        <w:txbxContent>
                          <w:p w:rsidR="00D055E6" w:rsidRPr="00D055E6" w:rsidRDefault="00D055E6" w:rsidP="00D055E6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 w:rsidRPr="00D055E6">
                              <w:rPr>
                                <w:rFonts w:ascii="Cambria" w:eastAsia="Times New Roman" w:hAnsi="Cambria" w:cs="Arial"/>
                                <w:sz w:val="14"/>
                                <w:szCs w:val="14"/>
                                <w:lang w:val="tr-TR" w:eastAsia="tr-TR"/>
                              </w:rPr>
                              <w:t xml:space="preserve">Atamaların Yapılması </w:t>
                            </w:r>
                          </w:p>
                          <w:p w:rsidR="00D055E6" w:rsidRPr="00800CE6" w:rsidRDefault="00D055E6" w:rsidP="00D055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4C0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</w:t>
            </w:r>
          </w:p>
        </w:tc>
        <w:tc>
          <w:tcPr>
            <w:tcW w:w="1748" w:type="dxa"/>
            <w:shd w:val="clear" w:color="auto" w:fill="auto"/>
          </w:tcPr>
          <w:p w:rsidR="00800CE6" w:rsidRPr="00D72C43" w:rsidRDefault="00800CE6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72637" w:rsidRPr="00D72C43" w:rsidRDefault="00772637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F425F5" w:rsidRPr="00D72C43" w:rsidRDefault="00F425F5" w:rsidP="004F5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F425F5" w:rsidRPr="00D72C43" w:rsidRDefault="00F425F5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3910EC" w:rsidRPr="00704A39" w:rsidRDefault="003910EC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1B46" w:rsidRPr="00D72C43" w:rsidRDefault="001A1B46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1B46" w:rsidRPr="00D72C43" w:rsidRDefault="001A1B46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C41B0" w:rsidRDefault="00073E08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Dekanlık, Destek Hizmetleri Birimi</w:t>
            </w:r>
          </w:p>
          <w:p w:rsidR="00073E08" w:rsidRDefault="00073E08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73E08" w:rsidRPr="00D72C43" w:rsidRDefault="00073E08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73E08" w:rsidRDefault="00073E08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F425F5" w:rsidRPr="00D72C43" w:rsidRDefault="00073E08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İlgili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Birim</w:t>
            </w:r>
            <w:proofErr w:type="spellEnd"/>
          </w:p>
          <w:p w:rsidR="00CB1B0F" w:rsidRDefault="00CB1B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B1B0F" w:rsidRDefault="00CB1B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B1B0F" w:rsidRDefault="00CB1B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B1B0F" w:rsidRDefault="00CB1B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B317F" w:rsidRPr="00D72C43" w:rsidRDefault="00073E08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Dekanlık, Destek Hizmet Birimleri</w:t>
            </w:r>
          </w:p>
          <w:p w:rsidR="00A435C7" w:rsidRPr="00D72C43" w:rsidRDefault="00A435C7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F425F5" w:rsidRPr="00D72C43" w:rsidRDefault="00073E08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Fakülte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Arşiv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Komisyonu</w:t>
            </w:r>
            <w:proofErr w:type="spellEnd"/>
          </w:p>
          <w:p w:rsidR="00F425F5" w:rsidRPr="00D72C43" w:rsidRDefault="00F425F5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2B40E7" w:rsidRDefault="002B40E7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073E08" w:rsidRDefault="00073E08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073E08" w:rsidRPr="00D72C43" w:rsidRDefault="00073E08" w:rsidP="00073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Fakülte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Arşiv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Komisyonu</w:t>
            </w:r>
            <w:proofErr w:type="spellEnd"/>
          </w:p>
          <w:p w:rsidR="00073E08" w:rsidRDefault="00073E08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073E08" w:rsidRDefault="00073E08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073E08" w:rsidRDefault="00073E08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073E08" w:rsidRDefault="00073E08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073E08" w:rsidRPr="00D72C43" w:rsidRDefault="00073E08" w:rsidP="00073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Fakülte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Arşiv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Komisyonu</w:t>
            </w:r>
            <w:proofErr w:type="spellEnd"/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975C79" w:rsidRPr="00D72C43" w:rsidRDefault="00975C79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Pr="00D72C43" w:rsidRDefault="008D1DD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Pr="00D72C43" w:rsidRDefault="008D1DD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Pr="00D72C43" w:rsidRDefault="008D1DD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Pr="00D72C43" w:rsidRDefault="008D1DD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73E08" w:rsidRPr="00D72C43" w:rsidRDefault="00073E08" w:rsidP="00073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Fakülte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Arşiv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Komisyonu</w:t>
            </w:r>
            <w:proofErr w:type="spellEnd"/>
          </w:p>
          <w:p w:rsidR="00073E08" w:rsidRDefault="00073E08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073E08" w:rsidRDefault="00073E08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073E08" w:rsidRDefault="00073E08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073E08" w:rsidRDefault="00073E08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8D1DD2" w:rsidRPr="00D72C43" w:rsidRDefault="00073E08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</w:rPr>
              <w:t xml:space="preserve">İlgili Personel </w:t>
            </w:r>
          </w:p>
          <w:p w:rsidR="00372AD9" w:rsidRDefault="00372AD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73E08" w:rsidRDefault="00073E08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073E08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 xml:space="preserve">İlgili Personel, Fakülte Arşivi </w:t>
            </w: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BB60C5" w:rsidRDefault="00BB60C5" w:rsidP="00073E0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Theme="minorHAnsi" w:hAnsi="Cambria" w:cstheme="minorBidi"/>
                <w:bCs/>
                <w:sz w:val="14"/>
                <w:szCs w:val="14"/>
                <w:lang w:val="tr-TR"/>
              </w:rPr>
            </w:pPr>
          </w:p>
          <w:p w:rsidR="00073E08" w:rsidRDefault="00073E08" w:rsidP="00073E0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Theme="minorHAnsi" w:hAnsi="Cambria" w:cstheme="minorBidi"/>
                <w:bCs/>
                <w:sz w:val="14"/>
                <w:szCs w:val="14"/>
                <w:lang w:val="tr-TR"/>
              </w:rPr>
            </w:pPr>
          </w:p>
          <w:p w:rsidR="00073E08" w:rsidRDefault="00073E08" w:rsidP="00073E0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Theme="minorHAnsi" w:hAnsi="Cambria" w:cstheme="minorBidi"/>
                <w:bCs/>
                <w:sz w:val="14"/>
                <w:szCs w:val="14"/>
                <w:lang w:val="tr-TR"/>
              </w:rPr>
            </w:pPr>
          </w:p>
          <w:p w:rsidR="00073E08" w:rsidRDefault="00073E08" w:rsidP="00073E0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Theme="minorHAnsi" w:hAnsi="Cambria" w:cstheme="minorBidi"/>
                <w:bCs/>
                <w:sz w:val="14"/>
                <w:szCs w:val="14"/>
                <w:lang w:val="tr-TR"/>
              </w:rPr>
            </w:pPr>
          </w:p>
          <w:p w:rsidR="00073E08" w:rsidRDefault="00073E08" w:rsidP="00073E0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Theme="minorHAnsi" w:hAnsi="Cambria" w:cstheme="minorBidi"/>
                <w:bCs/>
                <w:sz w:val="14"/>
                <w:szCs w:val="14"/>
                <w:lang w:val="tr-TR"/>
              </w:rPr>
            </w:pPr>
          </w:p>
          <w:p w:rsidR="00073E08" w:rsidRPr="00073E08" w:rsidRDefault="00073E08" w:rsidP="00073E0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eastAsiaTheme="minorHAnsi" w:hAnsi="Cambria" w:cstheme="minorBidi"/>
                <w:bCs/>
                <w:sz w:val="14"/>
                <w:szCs w:val="14"/>
                <w:lang w:val="tr-TR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C8436E" w:rsidRPr="00D72C43" w:rsidRDefault="00C8436E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2B40E7" w:rsidRDefault="002B40E7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2B40E7" w:rsidRDefault="002B40E7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073E08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</w:rPr>
              <w:t>Görevlendirme Yazısı</w:t>
            </w: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073E08" w:rsidRDefault="00073E08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A2621D" w:rsidRPr="007D62C7" w:rsidRDefault="00073E08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</w:rPr>
              <w:t>Arşiv Belgeleri</w:t>
            </w: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C8436E" w:rsidRPr="00D72C43" w:rsidRDefault="00073E08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</w:rPr>
              <w:t>Arşiv Belgeleri</w:t>
            </w: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347059" w:rsidRPr="00347059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lang w:val="tr-TR"/>
              </w:rPr>
              <w:t>-</w:t>
            </w:r>
          </w:p>
          <w:p w:rsidR="00347059" w:rsidRPr="00347059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347059" w:rsidRPr="00347059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3017DA" w:rsidRDefault="003017DA" w:rsidP="00073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073E08" w:rsidRPr="00073E08" w:rsidRDefault="00073E08" w:rsidP="00073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073E08">
              <w:rPr>
                <w:rFonts w:ascii="Arial" w:hAnsi="Arial" w:cs="Arial"/>
                <w:sz w:val="14"/>
                <w:szCs w:val="14"/>
                <w:lang w:val="tr-TR"/>
              </w:rPr>
              <w:t>Yazı</w:t>
            </w:r>
          </w:p>
          <w:p w:rsidR="00E05C0F" w:rsidRDefault="00E05C0F" w:rsidP="00E05C0F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87622C" w:rsidRDefault="003017DA" w:rsidP="00301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 xml:space="preserve">                </w:t>
            </w:r>
          </w:p>
          <w:p w:rsidR="003017DA" w:rsidRDefault="003017DA" w:rsidP="00301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17DA" w:rsidRDefault="003017DA" w:rsidP="00301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Tutanak</w:t>
            </w:r>
          </w:p>
          <w:p w:rsidR="0087622C" w:rsidRPr="0087622C" w:rsidRDefault="0087622C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3017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  <w:t>-</w:t>
            </w: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17DA" w:rsidRDefault="003017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17DA" w:rsidRDefault="003017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-</w:t>
            </w:r>
          </w:p>
          <w:p w:rsidR="003017DA" w:rsidRDefault="003017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17DA" w:rsidRDefault="003017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17DA" w:rsidRDefault="003017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17DA" w:rsidRDefault="003017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17DA" w:rsidRDefault="003017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17DA" w:rsidRDefault="003017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17DA" w:rsidRPr="0087622C" w:rsidRDefault="003017D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-</w:t>
            </w:r>
          </w:p>
        </w:tc>
      </w:tr>
    </w:tbl>
    <w:p w:rsidR="003017DA" w:rsidRPr="004023B0" w:rsidRDefault="004D61CA" w:rsidP="004023B0">
      <w:pPr>
        <w:pStyle w:val="AralkYok"/>
        <w:rPr>
          <w:rFonts w:ascii="Cambria" w:hAnsi="Cambria"/>
        </w:rPr>
      </w:pPr>
      <w:r>
        <w:rPr>
          <w:rFonts w:ascii="Cambria" w:hAnsi="Cambria"/>
        </w:rPr>
        <w:lastRenderedPageBreak/>
        <w:br w:type="textWrapping" w:clear="all"/>
      </w:r>
    </w:p>
    <w:tbl>
      <w:tblPr>
        <w:tblW w:w="487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849"/>
        <w:gridCol w:w="4757"/>
      </w:tblGrid>
      <w:tr w:rsidR="00CF3AB6" w:rsidRPr="005B12A6" w:rsidTr="00CF3AB6">
        <w:trPr>
          <w:trHeight w:val="1109"/>
        </w:trPr>
        <w:tc>
          <w:tcPr>
            <w:tcW w:w="5000" w:type="pct"/>
            <w:gridSpan w:val="2"/>
          </w:tcPr>
          <w:p w:rsidR="00CF3AB6" w:rsidRDefault="00CF3AB6" w:rsidP="002C096F">
            <w:pPr>
              <w:pStyle w:val="GvdeMetniGirintisi"/>
              <w:ind w:left="0" w:right="21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B12A6">
              <w:rPr>
                <w:rFonts w:ascii="Arial" w:hAnsi="Arial" w:cs="Arial"/>
                <w:sz w:val="18"/>
                <w:szCs w:val="18"/>
              </w:rPr>
              <w:t>MEVZUAT :</w:t>
            </w:r>
            <w:proofErr w:type="gramEnd"/>
          </w:p>
          <w:p w:rsidR="00CF3AB6" w:rsidRDefault="00CF3AB6" w:rsidP="00CF3AB6">
            <w:pPr>
              <w:pStyle w:val="GvdeMetniGirintisi"/>
              <w:numPr>
                <w:ilvl w:val="0"/>
                <w:numId w:val="4"/>
              </w:numPr>
              <w:spacing w:after="0"/>
              <w:ind w:right="2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Devlet Arşivleri Hakkında Yönetmelik</w:t>
            </w:r>
          </w:p>
          <w:p w:rsidR="00CF3AB6" w:rsidRPr="005B12A6" w:rsidRDefault="00CF3AB6" w:rsidP="00CF3AB6">
            <w:pPr>
              <w:pStyle w:val="GvdeMetniGirintisi"/>
              <w:numPr>
                <w:ilvl w:val="0"/>
                <w:numId w:val="4"/>
              </w:numPr>
              <w:spacing w:after="0"/>
              <w:ind w:right="2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5070 Sayılı Elektronik İmza Kanunu</w:t>
            </w:r>
          </w:p>
        </w:tc>
      </w:tr>
      <w:tr w:rsidR="00CF3AB6" w:rsidTr="00CF3AB6">
        <w:trPr>
          <w:trHeight w:val="843"/>
        </w:trPr>
        <w:tc>
          <w:tcPr>
            <w:tcW w:w="2524" w:type="pct"/>
          </w:tcPr>
          <w:p w:rsidR="00CF3AB6" w:rsidRDefault="00CF3AB6" w:rsidP="002C096F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HAZIRLAYAN</w:t>
            </w:r>
          </w:p>
          <w:p w:rsidR="00CF3AB6" w:rsidRDefault="00CF3AB6" w:rsidP="002C096F">
            <w:pPr>
              <w:pStyle w:val="GvdeMetni2"/>
              <w:spacing w:after="0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6" w:type="pct"/>
          </w:tcPr>
          <w:p w:rsidR="00CF3AB6" w:rsidRDefault="00CF3AB6" w:rsidP="002C096F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ONAYLAYAN</w:t>
            </w:r>
          </w:p>
          <w:p w:rsidR="00CF3AB6" w:rsidRDefault="00CF3AB6" w:rsidP="002C096F">
            <w:pPr>
              <w:pStyle w:val="GvdeMetni2"/>
              <w:spacing w:after="0"/>
              <w:ind w:left="0" w:right="213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Prof. Dr. Özcan ÖZKAN</w:t>
            </w:r>
          </w:p>
          <w:p w:rsidR="00CF3AB6" w:rsidRDefault="00CF3AB6" w:rsidP="002C096F">
            <w:pPr>
              <w:pStyle w:val="GvdeMetni2"/>
              <w:ind w:left="0" w:right="2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Dekan</w:t>
            </w:r>
          </w:p>
        </w:tc>
      </w:tr>
    </w:tbl>
    <w:p w:rsidR="00032DF9" w:rsidRPr="004023B0" w:rsidRDefault="00032DF9" w:rsidP="004023B0">
      <w:pPr>
        <w:pStyle w:val="AralkYok"/>
        <w:rPr>
          <w:rFonts w:ascii="Cambria" w:hAnsi="Cambria"/>
        </w:rPr>
      </w:pPr>
    </w:p>
    <w:sectPr w:rsidR="00032DF9" w:rsidRPr="004023B0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75" w:rsidRDefault="00717675" w:rsidP="00534F7F">
      <w:pPr>
        <w:spacing w:line="240" w:lineRule="auto"/>
      </w:pPr>
      <w:r>
        <w:separator/>
      </w:r>
    </w:p>
  </w:endnote>
  <w:endnote w:type="continuationSeparator" w:id="0">
    <w:p w:rsidR="00717675" w:rsidRDefault="00717675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DF" w:rsidRDefault="00CB5AD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DF" w:rsidRDefault="00CB5AD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DF" w:rsidRDefault="00CB5A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75" w:rsidRDefault="00717675" w:rsidP="00534F7F">
      <w:pPr>
        <w:spacing w:line="240" w:lineRule="auto"/>
      </w:pPr>
      <w:r>
        <w:separator/>
      </w:r>
    </w:p>
  </w:footnote>
  <w:footnote w:type="continuationSeparator" w:id="0">
    <w:p w:rsidR="00717675" w:rsidRDefault="00717675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DF" w:rsidRDefault="00CB5AD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926D47" w:rsidTr="00673C75">
      <w:trPr>
        <w:trHeight w:val="189"/>
      </w:trPr>
      <w:tc>
        <w:tcPr>
          <w:tcW w:w="1384" w:type="dxa"/>
          <w:vMerge w:val="restart"/>
        </w:tcPr>
        <w:p w:rsidR="00926D47" w:rsidRDefault="00926D47" w:rsidP="00673C75">
          <w:pPr>
            <w:pStyle w:val="stbilgi"/>
            <w:ind w:left="-115" w:right="-110"/>
            <w:jc w:val="center"/>
          </w:pPr>
          <w:r>
            <w:rPr>
              <w:rFonts w:ascii="Times New Roman"/>
              <w:noProof/>
              <w:sz w:val="20"/>
              <w:lang w:val="tr-TR" w:eastAsia="tr-TR"/>
            </w:rPr>
            <w:drawing>
              <wp:inline distT="0" distB="0" distL="0" distR="0" wp14:anchorId="350353B1" wp14:editId="5BAE796D">
                <wp:extent cx="638175" cy="638175"/>
                <wp:effectExtent l="0" t="0" r="9525" b="9525"/>
                <wp:docPr id="21" name="Resim 2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5557CF" w:rsidRPr="005557CF" w:rsidRDefault="00CB5ADF" w:rsidP="005557CF">
          <w:pPr>
            <w:jc w:val="center"/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  <w:t>ARŞİV HİZMETLERİ</w:t>
          </w:r>
          <w:r w:rsidR="005557CF" w:rsidRPr="005557CF"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  <w:t xml:space="preserve"> İŞLEMLERI</w:t>
          </w:r>
        </w:p>
        <w:p w:rsidR="00926D47" w:rsidRPr="00FC215F" w:rsidRDefault="00E80E32" w:rsidP="00E80E32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 w:rsidRPr="00D4439A">
            <w:rPr>
              <w:rFonts w:ascii="Cambria" w:hAnsi="Cambria"/>
              <w:b/>
              <w:color w:val="002060"/>
            </w:rPr>
            <w:t>İŞ AKIŞ ŞEMASI</w:t>
          </w:r>
          <w:r w:rsidR="000F0AEB" w:rsidRPr="00D4439A">
            <w:rPr>
              <w:rFonts w:ascii="Cambria" w:hAnsi="Cambria"/>
              <w:b/>
              <w:color w:val="002060"/>
            </w:rPr>
            <w:t xml:space="preserve"> </w:t>
          </w: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:rsidR="00926D47" w:rsidRPr="007B275A" w:rsidRDefault="00926D4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SBF-İA</w:t>
          </w:r>
          <w:r w:rsidR="00A435C7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:rsidTr="00673C75">
      <w:trPr>
        <w:trHeight w:val="187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:rsidR="00926D47" w:rsidRPr="007B275A" w:rsidRDefault="00926D4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926D47" w:rsidTr="00673C75">
      <w:trPr>
        <w:trHeight w:val="187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:rsidR="00926D47" w:rsidRPr="007B275A" w:rsidRDefault="007B275A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:rsidTr="00673C75">
      <w:trPr>
        <w:trHeight w:val="220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:rsidR="00926D47" w:rsidRPr="007B275A" w:rsidRDefault="007B275A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926D47" w:rsidTr="00673C75">
      <w:trPr>
        <w:trHeight w:val="220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:rsidR="00926D47" w:rsidRPr="007B275A" w:rsidRDefault="00C47DB1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926D47"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8508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926D47" w:rsidRPr="007B275A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FB139C">
            <w:fldChar w:fldCharType="begin"/>
          </w:r>
          <w:r w:rsidR="00FB139C">
            <w:instrText>NUMPAGES  \* Arabic  \* MERGEFORMAT</w:instrText>
          </w:r>
          <w:r w:rsidR="00FB139C">
            <w:fldChar w:fldCharType="separate"/>
          </w:r>
          <w:r w:rsidR="00085081" w:rsidRPr="0008508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="00FB139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DF" w:rsidRDefault="00CB5AD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07C7"/>
    <w:multiLevelType w:val="hybridMultilevel"/>
    <w:tmpl w:val="90C2C58A"/>
    <w:lvl w:ilvl="0" w:tplc="715EB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247CA"/>
    <w:multiLevelType w:val="hybridMultilevel"/>
    <w:tmpl w:val="A6FEE38A"/>
    <w:lvl w:ilvl="0" w:tplc="55109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46BF8"/>
    <w:multiLevelType w:val="hybridMultilevel"/>
    <w:tmpl w:val="566AA522"/>
    <w:lvl w:ilvl="0" w:tplc="0D8654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50D1E"/>
    <w:multiLevelType w:val="hybridMultilevel"/>
    <w:tmpl w:val="8D9054FC"/>
    <w:lvl w:ilvl="0" w:tplc="22BAB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720D"/>
    <w:rsid w:val="0001516F"/>
    <w:rsid w:val="00025A46"/>
    <w:rsid w:val="00032DF9"/>
    <w:rsid w:val="00060EA7"/>
    <w:rsid w:val="00073E08"/>
    <w:rsid w:val="00085081"/>
    <w:rsid w:val="0009191D"/>
    <w:rsid w:val="000A50A2"/>
    <w:rsid w:val="000D39BC"/>
    <w:rsid w:val="000F0AEB"/>
    <w:rsid w:val="00100664"/>
    <w:rsid w:val="00103B75"/>
    <w:rsid w:val="00112E4A"/>
    <w:rsid w:val="00112FA3"/>
    <w:rsid w:val="001633B9"/>
    <w:rsid w:val="00164950"/>
    <w:rsid w:val="0016547C"/>
    <w:rsid w:val="001842CA"/>
    <w:rsid w:val="001A1B46"/>
    <w:rsid w:val="001B34BC"/>
    <w:rsid w:val="001F6791"/>
    <w:rsid w:val="002129D2"/>
    <w:rsid w:val="00236E1E"/>
    <w:rsid w:val="002766CB"/>
    <w:rsid w:val="00277343"/>
    <w:rsid w:val="002B40E7"/>
    <w:rsid w:val="002F1EBE"/>
    <w:rsid w:val="003017DA"/>
    <w:rsid w:val="003175BB"/>
    <w:rsid w:val="00320CFA"/>
    <w:rsid w:val="003230A8"/>
    <w:rsid w:val="0032630F"/>
    <w:rsid w:val="0033548B"/>
    <w:rsid w:val="00336B9A"/>
    <w:rsid w:val="00341C0F"/>
    <w:rsid w:val="00347059"/>
    <w:rsid w:val="003545A4"/>
    <w:rsid w:val="00372AD9"/>
    <w:rsid w:val="003910EC"/>
    <w:rsid w:val="003A40AC"/>
    <w:rsid w:val="003A5A1E"/>
    <w:rsid w:val="003B0334"/>
    <w:rsid w:val="003C23F3"/>
    <w:rsid w:val="003C2990"/>
    <w:rsid w:val="004023B0"/>
    <w:rsid w:val="00414E20"/>
    <w:rsid w:val="00427E96"/>
    <w:rsid w:val="00450074"/>
    <w:rsid w:val="00465286"/>
    <w:rsid w:val="00472172"/>
    <w:rsid w:val="004D61CA"/>
    <w:rsid w:val="004F27F3"/>
    <w:rsid w:val="004F53D5"/>
    <w:rsid w:val="0050484B"/>
    <w:rsid w:val="00506160"/>
    <w:rsid w:val="00534F7F"/>
    <w:rsid w:val="00537C37"/>
    <w:rsid w:val="0054029B"/>
    <w:rsid w:val="005433CA"/>
    <w:rsid w:val="00551B24"/>
    <w:rsid w:val="005557CF"/>
    <w:rsid w:val="005B5AD0"/>
    <w:rsid w:val="005B6791"/>
    <w:rsid w:val="005C5856"/>
    <w:rsid w:val="005F60EF"/>
    <w:rsid w:val="0061636C"/>
    <w:rsid w:val="0062208B"/>
    <w:rsid w:val="00627FA6"/>
    <w:rsid w:val="0064705C"/>
    <w:rsid w:val="00671B09"/>
    <w:rsid w:val="00675A8A"/>
    <w:rsid w:val="00685E96"/>
    <w:rsid w:val="006B1186"/>
    <w:rsid w:val="006B70B3"/>
    <w:rsid w:val="006C41B0"/>
    <w:rsid w:val="006C5F17"/>
    <w:rsid w:val="006D77F8"/>
    <w:rsid w:val="006E6BDD"/>
    <w:rsid w:val="006F1ABE"/>
    <w:rsid w:val="0070081C"/>
    <w:rsid w:val="00704A39"/>
    <w:rsid w:val="00715C4E"/>
    <w:rsid w:val="00717675"/>
    <w:rsid w:val="00727F43"/>
    <w:rsid w:val="0073606C"/>
    <w:rsid w:val="007526F0"/>
    <w:rsid w:val="007624CE"/>
    <w:rsid w:val="00772637"/>
    <w:rsid w:val="00784649"/>
    <w:rsid w:val="00793ABA"/>
    <w:rsid w:val="007B12D3"/>
    <w:rsid w:val="007B275A"/>
    <w:rsid w:val="007B317F"/>
    <w:rsid w:val="007B6BCC"/>
    <w:rsid w:val="007D4382"/>
    <w:rsid w:val="007D62C7"/>
    <w:rsid w:val="00800CE6"/>
    <w:rsid w:val="0080217A"/>
    <w:rsid w:val="0080639C"/>
    <w:rsid w:val="008134D5"/>
    <w:rsid w:val="008163AE"/>
    <w:rsid w:val="00826D9B"/>
    <w:rsid w:val="008354C0"/>
    <w:rsid w:val="0086024A"/>
    <w:rsid w:val="00863FF4"/>
    <w:rsid w:val="0087622C"/>
    <w:rsid w:val="00896680"/>
    <w:rsid w:val="008D1DD2"/>
    <w:rsid w:val="008F247E"/>
    <w:rsid w:val="008F2FBB"/>
    <w:rsid w:val="00903545"/>
    <w:rsid w:val="00926D47"/>
    <w:rsid w:val="00952567"/>
    <w:rsid w:val="00952C19"/>
    <w:rsid w:val="00954B05"/>
    <w:rsid w:val="00975C79"/>
    <w:rsid w:val="00985641"/>
    <w:rsid w:val="009956CA"/>
    <w:rsid w:val="009A5015"/>
    <w:rsid w:val="009B2499"/>
    <w:rsid w:val="009C2302"/>
    <w:rsid w:val="009D25A2"/>
    <w:rsid w:val="009E796E"/>
    <w:rsid w:val="009F4763"/>
    <w:rsid w:val="00A125A4"/>
    <w:rsid w:val="00A132D1"/>
    <w:rsid w:val="00A2621D"/>
    <w:rsid w:val="00A3012D"/>
    <w:rsid w:val="00A354CE"/>
    <w:rsid w:val="00A435C7"/>
    <w:rsid w:val="00A53463"/>
    <w:rsid w:val="00A6715B"/>
    <w:rsid w:val="00A74AEF"/>
    <w:rsid w:val="00AA59B2"/>
    <w:rsid w:val="00AE2F94"/>
    <w:rsid w:val="00B047FE"/>
    <w:rsid w:val="00B17150"/>
    <w:rsid w:val="00B178FC"/>
    <w:rsid w:val="00B21604"/>
    <w:rsid w:val="00B2357F"/>
    <w:rsid w:val="00B35AE4"/>
    <w:rsid w:val="00B42120"/>
    <w:rsid w:val="00B433B2"/>
    <w:rsid w:val="00B51E4C"/>
    <w:rsid w:val="00B66FF4"/>
    <w:rsid w:val="00B82DC4"/>
    <w:rsid w:val="00B8731B"/>
    <w:rsid w:val="00B90482"/>
    <w:rsid w:val="00B94075"/>
    <w:rsid w:val="00B94BFB"/>
    <w:rsid w:val="00BA00A0"/>
    <w:rsid w:val="00BB60C5"/>
    <w:rsid w:val="00BC7571"/>
    <w:rsid w:val="00BD36AA"/>
    <w:rsid w:val="00BF0F70"/>
    <w:rsid w:val="00C25082"/>
    <w:rsid w:val="00C305C2"/>
    <w:rsid w:val="00C4123C"/>
    <w:rsid w:val="00C423C4"/>
    <w:rsid w:val="00C46B4E"/>
    <w:rsid w:val="00C47DB1"/>
    <w:rsid w:val="00C65487"/>
    <w:rsid w:val="00C80F99"/>
    <w:rsid w:val="00C8436E"/>
    <w:rsid w:val="00C906EB"/>
    <w:rsid w:val="00CA7E87"/>
    <w:rsid w:val="00CB1B0F"/>
    <w:rsid w:val="00CB5ADF"/>
    <w:rsid w:val="00CB6072"/>
    <w:rsid w:val="00CE18A6"/>
    <w:rsid w:val="00CF3AB6"/>
    <w:rsid w:val="00D055E6"/>
    <w:rsid w:val="00D07728"/>
    <w:rsid w:val="00D20870"/>
    <w:rsid w:val="00D23714"/>
    <w:rsid w:val="00D4439A"/>
    <w:rsid w:val="00D5283B"/>
    <w:rsid w:val="00D55B21"/>
    <w:rsid w:val="00D56171"/>
    <w:rsid w:val="00D72C43"/>
    <w:rsid w:val="00D7309F"/>
    <w:rsid w:val="00D81907"/>
    <w:rsid w:val="00D9528F"/>
    <w:rsid w:val="00DA14F7"/>
    <w:rsid w:val="00DD51A4"/>
    <w:rsid w:val="00E0306D"/>
    <w:rsid w:val="00E05C0F"/>
    <w:rsid w:val="00E12083"/>
    <w:rsid w:val="00E17385"/>
    <w:rsid w:val="00E254C0"/>
    <w:rsid w:val="00E36113"/>
    <w:rsid w:val="00E4529B"/>
    <w:rsid w:val="00E5706D"/>
    <w:rsid w:val="00E60A23"/>
    <w:rsid w:val="00E80E32"/>
    <w:rsid w:val="00E87FEE"/>
    <w:rsid w:val="00EC7CF7"/>
    <w:rsid w:val="00ED60C9"/>
    <w:rsid w:val="00EF0CAA"/>
    <w:rsid w:val="00F17EEB"/>
    <w:rsid w:val="00F425F5"/>
    <w:rsid w:val="00F51723"/>
    <w:rsid w:val="00FB139C"/>
    <w:rsid w:val="00FC7497"/>
    <w:rsid w:val="00FD2B55"/>
    <w:rsid w:val="00FE07E3"/>
    <w:rsid w:val="00FE2908"/>
    <w:rsid w:val="00FF2B5F"/>
    <w:rsid w:val="00FF3333"/>
    <w:rsid w:val="00FF63D3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rsid w:val="00A435C7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435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6B9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3B0334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B03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rsid w:val="00A435C7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435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6B9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3B0334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B03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C3B6-C1CD-4DEE-8956-61340D7D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sbf</cp:lastModifiedBy>
  <cp:revision>2</cp:revision>
  <dcterms:created xsi:type="dcterms:W3CDTF">2024-03-15T08:16:00Z</dcterms:created>
  <dcterms:modified xsi:type="dcterms:W3CDTF">2024-03-15T08:16:00Z</dcterms:modified>
</cp:coreProperties>
</file>